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 xml:space="preserve">Messdienerplan </w:t>
      </w:r>
      <w:r w:rsidR="00AF0E0A">
        <w:rPr>
          <w:rFonts w:ascii="Arial" w:hAnsi="Arial" w:cs="Arial"/>
          <w:b/>
          <w:sz w:val="24"/>
          <w:u w:val="single"/>
        </w:rPr>
        <w:t xml:space="preserve">Altenberge </w:t>
      </w:r>
    </w:p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777FB7" w:rsidRPr="00F01F69" w:rsidRDefault="00FB2090" w:rsidP="00777FB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77FB7" w:rsidTr="007303E2">
        <w:tc>
          <w:tcPr>
            <w:tcW w:w="2660" w:type="dxa"/>
          </w:tcPr>
          <w:p w:rsidR="00777FB7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05.08., 18:30 Uhr</w:t>
            </w:r>
          </w:p>
        </w:tc>
        <w:tc>
          <w:tcPr>
            <w:tcW w:w="6552" w:type="dxa"/>
          </w:tcPr>
          <w:p w:rsidR="00777FB7" w:rsidRDefault="00FB2090" w:rsidP="00FB209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>, Alicia Robben</w:t>
            </w:r>
          </w:p>
        </w:tc>
      </w:tr>
      <w:tr w:rsidR="007D1E90" w:rsidTr="007303E2">
        <w:tc>
          <w:tcPr>
            <w:tcW w:w="2660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12.08., 18:30 Uhr</w:t>
            </w:r>
          </w:p>
        </w:tc>
        <w:tc>
          <w:tcPr>
            <w:tcW w:w="6552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Nick Mäsker, Paul Janzen </w:t>
            </w:r>
          </w:p>
        </w:tc>
      </w:tr>
      <w:tr w:rsidR="007D1E90" w:rsidTr="007303E2">
        <w:tc>
          <w:tcPr>
            <w:tcW w:w="2660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14.08., 19:00 Uhr</w:t>
            </w:r>
          </w:p>
        </w:tc>
        <w:tc>
          <w:tcPr>
            <w:tcW w:w="6552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Stefanie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>, Lina Kremer</w:t>
            </w:r>
          </w:p>
        </w:tc>
      </w:tr>
      <w:tr w:rsidR="007D1E90" w:rsidTr="007303E2">
        <w:tc>
          <w:tcPr>
            <w:tcW w:w="2660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19.08., 18:30 Uhr</w:t>
            </w:r>
          </w:p>
        </w:tc>
        <w:tc>
          <w:tcPr>
            <w:tcW w:w="6552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  <w:tr w:rsidR="007D1E90" w:rsidTr="007303E2">
        <w:tc>
          <w:tcPr>
            <w:tcW w:w="2660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21.08., 19:00 Uhr</w:t>
            </w:r>
          </w:p>
        </w:tc>
        <w:tc>
          <w:tcPr>
            <w:tcW w:w="6552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</w:rPr>
              <w:t>Rüther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Greta Hinrichs </w:t>
            </w:r>
          </w:p>
        </w:tc>
      </w:tr>
      <w:tr w:rsidR="007D1E90" w:rsidTr="007303E2">
        <w:tc>
          <w:tcPr>
            <w:tcW w:w="2660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26.08., 18:30 Uhr</w:t>
            </w:r>
          </w:p>
        </w:tc>
        <w:tc>
          <w:tcPr>
            <w:tcW w:w="6552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D1E90" w:rsidTr="007303E2">
        <w:tc>
          <w:tcPr>
            <w:tcW w:w="2660" w:type="dxa"/>
          </w:tcPr>
          <w:p w:rsidR="007D1E90" w:rsidRDefault="00FB2090" w:rsidP="007303E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28.08., 19:00 Uhr</w:t>
            </w:r>
          </w:p>
        </w:tc>
        <w:tc>
          <w:tcPr>
            <w:tcW w:w="6552" w:type="dxa"/>
          </w:tcPr>
          <w:p w:rsidR="007D1E90" w:rsidRDefault="00FB2090" w:rsidP="00D13AE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Nick Mäsker, Paul Janzen </w:t>
            </w:r>
          </w:p>
        </w:tc>
      </w:tr>
    </w:tbl>
    <w:p w:rsidR="00777FB7" w:rsidRDefault="00777FB7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FB2090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FB2090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02.09., 17:00 Uhr</w:t>
            </w:r>
          </w:p>
        </w:tc>
        <w:tc>
          <w:tcPr>
            <w:tcW w:w="6552" w:type="dxa"/>
          </w:tcPr>
          <w:p w:rsidR="00467DCD" w:rsidRDefault="00FB2090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</w:rPr>
              <w:t>Rüther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Stefanie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F01F69" w:rsidRDefault="00FB2090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10.09., 9:00 Uhr</w:t>
            </w:r>
          </w:p>
        </w:tc>
        <w:tc>
          <w:tcPr>
            <w:tcW w:w="6552" w:type="dxa"/>
          </w:tcPr>
          <w:p w:rsidR="00C94098" w:rsidRDefault="00FB2090" w:rsidP="00F01F6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Lina Kremer, Greta Hinrichs </w:t>
            </w:r>
          </w:p>
        </w:tc>
      </w:tr>
      <w:tr w:rsidR="00F01F69" w:rsidTr="00C94098">
        <w:tc>
          <w:tcPr>
            <w:tcW w:w="2660" w:type="dxa"/>
          </w:tcPr>
          <w:p w:rsidR="00F01F69" w:rsidRDefault="00FB2090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11.09., 19:00 Uhr</w:t>
            </w:r>
          </w:p>
        </w:tc>
        <w:tc>
          <w:tcPr>
            <w:tcW w:w="6552" w:type="dxa"/>
          </w:tcPr>
          <w:p w:rsidR="00F01F69" w:rsidRDefault="00FB2090" w:rsidP="00F01F6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</w:rPr>
              <w:t>Rüther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Stefanie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  <w:tr w:rsidR="00F01F69" w:rsidTr="00C94098">
        <w:tc>
          <w:tcPr>
            <w:tcW w:w="2660" w:type="dxa"/>
          </w:tcPr>
          <w:p w:rsidR="00F01F69" w:rsidRDefault="00FB2090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17.09., 9:00 Uhr</w:t>
            </w:r>
          </w:p>
        </w:tc>
        <w:tc>
          <w:tcPr>
            <w:tcW w:w="6552" w:type="dxa"/>
          </w:tcPr>
          <w:p w:rsidR="00F01F69" w:rsidRDefault="00FB2090" w:rsidP="00F01F6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 </w:t>
            </w:r>
          </w:p>
        </w:tc>
      </w:tr>
      <w:tr w:rsidR="007D1E90" w:rsidTr="00C94098">
        <w:tc>
          <w:tcPr>
            <w:tcW w:w="2660" w:type="dxa"/>
          </w:tcPr>
          <w:p w:rsidR="007D1E90" w:rsidRDefault="00FB2090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18.09., 19:00 Uhr</w:t>
            </w:r>
          </w:p>
        </w:tc>
        <w:tc>
          <w:tcPr>
            <w:tcW w:w="6552" w:type="dxa"/>
          </w:tcPr>
          <w:p w:rsidR="007D1E90" w:rsidRDefault="00FB2090" w:rsidP="00F01F6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Nick Mäsker, Paul Janzen </w:t>
            </w:r>
          </w:p>
        </w:tc>
      </w:tr>
      <w:tr w:rsidR="007D1E90" w:rsidTr="00C94098">
        <w:tc>
          <w:tcPr>
            <w:tcW w:w="2660" w:type="dxa"/>
          </w:tcPr>
          <w:p w:rsidR="007D1E90" w:rsidRDefault="00FB2090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24.09., 9:00 Uhr</w:t>
            </w:r>
          </w:p>
        </w:tc>
        <w:tc>
          <w:tcPr>
            <w:tcW w:w="6552" w:type="dxa"/>
          </w:tcPr>
          <w:p w:rsidR="007D1E90" w:rsidRDefault="00FB2090" w:rsidP="00F01F6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Veronika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D1E90" w:rsidTr="00C94098">
        <w:tc>
          <w:tcPr>
            <w:tcW w:w="2660" w:type="dxa"/>
          </w:tcPr>
          <w:p w:rsidR="007D1E90" w:rsidRDefault="00FB2090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25.09., 19:00 Uhr</w:t>
            </w:r>
          </w:p>
        </w:tc>
        <w:tc>
          <w:tcPr>
            <w:tcW w:w="6552" w:type="dxa"/>
          </w:tcPr>
          <w:p w:rsidR="007D1E90" w:rsidRDefault="00FB2090" w:rsidP="00FB209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Greta Hinrichs, Lina Kremer </w:t>
            </w:r>
          </w:p>
        </w:tc>
      </w:tr>
      <w:tr w:rsidR="00FB2090" w:rsidTr="00C94098">
        <w:tc>
          <w:tcPr>
            <w:tcW w:w="2660" w:type="dxa"/>
          </w:tcPr>
          <w:p w:rsidR="00FB2090" w:rsidRDefault="00FB2090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30.09., 17:00 Uhr</w:t>
            </w:r>
          </w:p>
        </w:tc>
        <w:tc>
          <w:tcPr>
            <w:tcW w:w="6552" w:type="dxa"/>
          </w:tcPr>
          <w:p w:rsidR="00FB2090" w:rsidRDefault="00FB2090" w:rsidP="00FB209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3464A7" w:rsidRDefault="003464A7"/>
    <w:p w:rsidR="003464A7" w:rsidRPr="003464A7" w:rsidRDefault="00FB2090" w:rsidP="003464A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464A7" w:rsidTr="00C94098">
        <w:tc>
          <w:tcPr>
            <w:tcW w:w="2660" w:type="dxa"/>
          </w:tcPr>
          <w:p w:rsidR="003464A7" w:rsidRDefault="00FB2090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07.10., 17:00 Uhr</w:t>
            </w:r>
          </w:p>
        </w:tc>
        <w:tc>
          <w:tcPr>
            <w:tcW w:w="6552" w:type="dxa"/>
          </w:tcPr>
          <w:p w:rsidR="003464A7" w:rsidRDefault="00FB2090" w:rsidP="00C4010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Greta Hinrichs, Stefanie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40219" w:rsidTr="00140219">
        <w:tc>
          <w:tcPr>
            <w:tcW w:w="2660" w:type="dxa"/>
          </w:tcPr>
          <w:p w:rsidR="00140219" w:rsidRDefault="00FB2090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09.10., 19:00 Uhr</w:t>
            </w:r>
          </w:p>
        </w:tc>
        <w:tc>
          <w:tcPr>
            <w:tcW w:w="6552" w:type="dxa"/>
          </w:tcPr>
          <w:p w:rsidR="00140219" w:rsidRDefault="00FB2090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</w:rPr>
              <w:t>Rüther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Lina Kremer </w:t>
            </w:r>
          </w:p>
        </w:tc>
      </w:tr>
      <w:tr w:rsidR="00140219" w:rsidTr="00140219">
        <w:tc>
          <w:tcPr>
            <w:tcW w:w="2660" w:type="dxa"/>
          </w:tcPr>
          <w:p w:rsidR="00140219" w:rsidRDefault="00FB2090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14.10., 17:00 Uhr</w:t>
            </w:r>
          </w:p>
        </w:tc>
        <w:tc>
          <w:tcPr>
            <w:tcW w:w="6552" w:type="dxa"/>
          </w:tcPr>
          <w:p w:rsidR="00140219" w:rsidRDefault="00FB2090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Nick Mäsker, Paul Janzen </w:t>
            </w:r>
          </w:p>
        </w:tc>
      </w:tr>
      <w:tr w:rsidR="00140219" w:rsidTr="00140219">
        <w:tc>
          <w:tcPr>
            <w:tcW w:w="2660" w:type="dxa"/>
          </w:tcPr>
          <w:p w:rsidR="00C57BDF" w:rsidRDefault="00B10CC9" w:rsidP="001F390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Mo, 16.10., 19:00 Uhr</w:t>
            </w:r>
          </w:p>
        </w:tc>
        <w:tc>
          <w:tcPr>
            <w:tcW w:w="6552" w:type="dxa"/>
          </w:tcPr>
          <w:p w:rsidR="00757C34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Greta Hinrichs, Stefanie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01F69" w:rsidTr="00140219">
        <w:tc>
          <w:tcPr>
            <w:tcW w:w="2660" w:type="dxa"/>
          </w:tcPr>
          <w:p w:rsidR="00F01F69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21.10., 17:00 Uhr</w:t>
            </w:r>
          </w:p>
        </w:tc>
        <w:tc>
          <w:tcPr>
            <w:tcW w:w="6552" w:type="dxa"/>
          </w:tcPr>
          <w:p w:rsidR="00F01F69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 </w:t>
            </w:r>
          </w:p>
        </w:tc>
      </w:tr>
      <w:tr w:rsidR="001F3900" w:rsidTr="00140219">
        <w:tc>
          <w:tcPr>
            <w:tcW w:w="2660" w:type="dxa"/>
          </w:tcPr>
          <w:p w:rsidR="001F3900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23.10., 19:00 Uhr</w:t>
            </w:r>
          </w:p>
        </w:tc>
        <w:tc>
          <w:tcPr>
            <w:tcW w:w="6552" w:type="dxa"/>
          </w:tcPr>
          <w:p w:rsidR="001F3900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Veronika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F3900" w:rsidTr="00140219">
        <w:tc>
          <w:tcPr>
            <w:tcW w:w="2660" w:type="dxa"/>
          </w:tcPr>
          <w:p w:rsidR="001F3900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28.10., 17:00 Uhr</w:t>
            </w:r>
          </w:p>
        </w:tc>
        <w:tc>
          <w:tcPr>
            <w:tcW w:w="6552" w:type="dxa"/>
          </w:tcPr>
          <w:p w:rsidR="001F3900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643A3" w:rsidTr="00140219">
        <w:tc>
          <w:tcPr>
            <w:tcW w:w="2660" w:type="dxa"/>
          </w:tcPr>
          <w:p w:rsidR="00D643A3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30.10., 19:00 Uhr</w:t>
            </w:r>
          </w:p>
        </w:tc>
        <w:tc>
          <w:tcPr>
            <w:tcW w:w="6552" w:type="dxa"/>
          </w:tcPr>
          <w:p w:rsidR="00D643A3" w:rsidRDefault="00B10CC9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Nick Mäsker, Paul Janzen </w:t>
            </w:r>
          </w:p>
        </w:tc>
      </w:tr>
    </w:tbl>
    <w:p w:rsidR="00EA7CBA" w:rsidRDefault="00EA7CBA"/>
    <w:p w:rsidR="00FB2090" w:rsidRPr="00FB2090" w:rsidRDefault="00FB2090" w:rsidP="00FB209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643A3" w:rsidTr="00140219">
        <w:tc>
          <w:tcPr>
            <w:tcW w:w="2660" w:type="dxa"/>
          </w:tcPr>
          <w:p w:rsidR="00D643A3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Mi., 01.11., 16:00 Uhr</w:t>
            </w:r>
          </w:p>
          <w:p w:rsidR="00B10CC9" w:rsidRPr="00B10CC9" w:rsidRDefault="00B10CC9" w:rsidP="00E0184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10CC9">
              <w:rPr>
                <w:rFonts w:ascii="Arial" w:hAnsi="Arial" w:cs="Arial"/>
                <w:b/>
                <w:sz w:val="24"/>
              </w:rPr>
              <w:t>Gräbersegnung</w:t>
            </w:r>
          </w:p>
        </w:tc>
        <w:tc>
          <w:tcPr>
            <w:tcW w:w="6552" w:type="dxa"/>
          </w:tcPr>
          <w:p w:rsidR="00D643A3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Emma </w:t>
            </w:r>
            <w:proofErr w:type="spellStart"/>
            <w:r>
              <w:rPr>
                <w:rFonts w:ascii="Arial" w:hAnsi="Arial" w:cs="Arial"/>
                <w:sz w:val="24"/>
              </w:rPr>
              <w:t>Rüther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Stefanie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0CC9" w:rsidTr="00140219">
        <w:tc>
          <w:tcPr>
            <w:tcW w:w="2660" w:type="dxa"/>
          </w:tcPr>
          <w:p w:rsidR="00B10CC9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05.11., 10:30 Uhr</w:t>
            </w:r>
          </w:p>
        </w:tc>
        <w:tc>
          <w:tcPr>
            <w:tcW w:w="6552" w:type="dxa"/>
          </w:tcPr>
          <w:p w:rsidR="00B10CC9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Greta Hinrichs, Lina Kremer </w:t>
            </w:r>
          </w:p>
        </w:tc>
      </w:tr>
      <w:tr w:rsidR="00B10CC9" w:rsidTr="00140219">
        <w:tc>
          <w:tcPr>
            <w:tcW w:w="2660" w:type="dxa"/>
          </w:tcPr>
          <w:p w:rsidR="00B10CC9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12.11., 10:30 Uhr</w:t>
            </w:r>
          </w:p>
        </w:tc>
        <w:tc>
          <w:tcPr>
            <w:tcW w:w="6552" w:type="dxa"/>
          </w:tcPr>
          <w:p w:rsidR="00B10CC9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Nick Mäsker, Paul Janzen </w:t>
            </w:r>
          </w:p>
        </w:tc>
      </w:tr>
      <w:tr w:rsidR="00B10CC9" w:rsidTr="00140219">
        <w:tc>
          <w:tcPr>
            <w:tcW w:w="2660" w:type="dxa"/>
          </w:tcPr>
          <w:p w:rsidR="00B10CC9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Mo., 13.11., 19:00 Uhr</w:t>
            </w:r>
          </w:p>
        </w:tc>
        <w:tc>
          <w:tcPr>
            <w:tcW w:w="6552" w:type="dxa"/>
          </w:tcPr>
          <w:p w:rsidR="00B10CC9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</w:rPr>
              <w:t>Rüther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Stefanie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0CC9" w:rsidTr="00140219">
        <w:tc>
          <w:tcPr>
            <w:tcW w:w="2660" w:type="dxa"/>
          </w:tcPr>
          <w:p w:rsidR="00B10CC9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19.11., 10:30 Uhr</w:t>
            </w:r>
          </w:p>
        </w:tc>
        <w:tc>
          <w:tcPr>
            <w:tcW w:w="6552" w:type="dxa"/>
          </w:tcPr>
          <w:p w:rsidR="00B10CC9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Veronika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0CC9" w:rsidTr="00140219">
        <w:tc>
          <w:tcPr>
            <w:tcW w:w="2660" w:type="dxa"/>
          </w:tcPr>
          <w:p w:rsidR="00B10CC9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20.11., 19:00 Uhr</w:t>
            </w:r>
          </w:p>
        </w:tc>
        <w:tc>
          <w:tcPr>
            <w:tcW w:w="6552" w:type="dxa"/>
          </w:tcPr>
          <w:p w:rsidR="00B10CC9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Nick Mäsker, Paul Janzen </w:t>
            </w:r>
          </w:p>
        </w:tc>
      </w:tr>
      <w:tr w:rsidR="00B10CC9" w:rsidTr="00140219">
        <w:tc>
          <w:tcPr>
            <w:tcW w:w="2660" w:type="dxa"/>
          </w:tcPr>
          <w:p w:rsidR="00B10CC9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26.11., 10:30 Uhr</w:t>
            </w:r>
          </w:p>
        </w:tc>
        <w:tc>
          <w:tcPr>
            <w:tcW w:w="6552" w:type="dxa"/>
          </w:tcPr>
          <w:p w:rsidR="00B10CC9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0CC9" w:rsidTr="00140219">
        <w:tc>
          <w:tcPr>
            <w:tcW w:w="2660" w:type="dxa"/>
          </w:tcPr>
          <w:p w:rsidR="00B10CC9" w:rsidRDefault="00B10CC9" w:rsidP="00B10C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27.11., 19:00 Uhr</w:t>
            </w:r>
          </w:p>
        </w:tc>
        <w:tc>
          <w:tcPr>
            <w:tcW w:w="6552" w:type="dxa"/>
          </w:tcPr>
          <w:p w:rsidR="00B10CC9" w:rsidRDefault="00B10CC9" w:rsidP="00EA7C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Greta Hinrichs, Emma </w:t>
            </w:r>
            <w:proofErr w:type="spellStart"/>
            <w:r>
              <w:rPr>
                <w:rFonts w:ascii="Arial" w:hAnsi="Arial" w:cs="Arial"/>
                <w:sz w:val="24"/>
              </w:rPr>
              <w:t>Rüther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01F69" w:rsidRDefault="00DA2975" w:rsidP="00DA2975">
      <w:pPr>
        <w:tabs>
          <w:tab w:val="center" w:pos="4536"/>
          <w:tab w:val="left" w:pos="7377"/>
        </w:tabs>
        <w:spacing w:before="240" w:after="0" w:line="240" w:lineRule="auto"/>
      </w:pPr>
      <w:r>
        <w:rPr>
          <w:rFonts w:ascii="Arial" w:hAnsi="Arial" w:cs="Arial"/>
          <w:b/>
          <w:sz w:val="24"/>
        </w:rPr>
        <w:tab/>
      </w:r>
    </w:p>
    <w:p w:rsidR="00D86AF6" w:rsidRDefault="00D86AF6" w:rsidP="004C294E"/>
    <w:sectPr w:rsidR="00D86AF6" w:rsidSect="004325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85B"/>
    <w:multiLevelType w:val="hybridMultilevel"/>
    <w:tmpl w:val="F6001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140219"/>
    <w:rsid w:val="001F3900"/>
    <w:rsid w:val="001F3A2B"/>
    <w:rsid w:val="002C474B"/>
    <w:rsid w:val="002D2CBC"/>
    <w:rsid w:val="003464A7"/>
    <w:rsid w:val="0035024D"/>
    <w:rsid w:val="00383DCD"/>
    <w:rsid w:val="0039517C"/>
    <w:rsid w:val="003E7783"/>
    <w:rsid w:val="003F11AD"/>
    <w:rsid w:val="003F2F86"/>
    <w:rsid w:val="0043250A"/>
    <w:rsid w:val="00467DCD"/>
    <w:rsid w:val="004A2897"/>
    <w:rsid w:val="004B3EC5"/>
    <w:rsid w:val="004C294E"/>
    <w:rsid w:val="004F52B9"/>
    <w:rsid w:val="00631153"/>
    <w:rsid w:val="006C731E"/>
    <w:rsid w:val="00757C34"/>
    <w:rsid w:val="00761CD0"/>
    <w:rsid w:val="007634D8"/>
    <w:rsid w:val="00777FB7"/>
    <w:rsid w:val="007D1E90"/>
    <w:rsid w:val="008832AD"/>
    <w:rsid w:val="008B29A9"/>
    <w:rsid w:val="008E650A"/>
    <w:rsid w:val="008F37C1"/>
    <w:rsid w:val="008F44A1"/>
    <w:rsid w:val="00971709"/>
    <w:rsid w:val="00A56FD6"/>
    <w:rsid w:val="00AF0E0A"/>
    <w:rsid w:val="00AF3676"/>
    <w:rsid w:val="00B10CC9"/>
    <w:rsid w:val="00C1584E"/>
    <w:rsid w:val="00C40102"/>
    <w:rsid w:val="00C42013"/>
    <w:rsid w:val="00C57BDF"/>
    <w:rsid w:val="00C94098"/>
    <w:rsid w:val="00D13AE8"/>
    <w:rsid w:val="00D3641E"/>
    <w:rsid w:val="00D43636"/>
    <w:rsid w:val="00D643A3"/>
    <w:rsid w:val="00D83EFA"/>
    <w:rsid w:val="00D86AF6"/>
    <w:rsid w:val="00DA2975"/>
    <w:rsid w:val="00E01845"/>
    <w:rsid w:val="00E47ADA"/>
    <w:rsid w:val="00E52BC0"/>
    <w:rsid w:val="00EA7CBA"/>
    <w:rsid w:val="00F01F69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cp:lastPrinted>2023-07-11T14:03:00Z</cp:lastPrinted>
  <dcterms:created xsi:type="dcterms:W3CDTF">2022-03-22T16:26:00Z</dcterms:created>
  <dcterms:modified xsi:type="dcterms:W3CDTF">2023-07-11T14:03:00Z</dcterms:modified>
</cp:coreProperties>
</file>